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8C645E" w14:paraId="322029AD" w14:textId="77777777" w:rsidTr="008C645E">
        <w:tc>
          <w:tcPr>
            <w:tcW w:w="3397" w:type="dxa"/>
            <w:hideMark/>
          </w:tcPr>
          <w:p w14:paraId="58554267" w14:textId="77777777" w:rsidR="008C645E" w:rsidRDefault="008C645E" w:rsidP="008C64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59E144FB" w14:textId="74C880E8" w:rsidR="008C645E" w:rsidRDefault="008C645E" w:rsidP="008C64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80307">
              <w:rPr>
                <w:rFonts w:ascii="Times New Roman" w:hAnsi="Times New Roman"/>
                <w:b/>
                <w:bCs/>
                <w:sz w:val="24"/>
                <w:szCs w:val="24"/>
              </w:rPr>
              <w:t>Усольцева Ирина Юрьевна</w:t>
            </w:r>
          </w:p>
        </w:tc>
      </w:tr>
      <w:tr w:rsidR="008C645E" w14:paraId="74FF1F11" w14:textId="77777777" w:rsidTr="008C645E">
        <w:tc>
          <w:tcPr>
            <w:tcW w:w="3397" w:type="dxa"/>
            <w:hideMark/>
          </w:tcPr>
          <w:p w14:paraId="16EB992F" w14:textId="77777777" w:rsidR="008C645E" w:rsidRDefault="008C645E" w:rsidP="008C64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6760508D" w14:textId="48BDAEF8" w:rsidR="008C645E" w:rsidRDefault="008C645E" w:rsidP="008C64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80307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</w:t>
            </w:r>
            <w:r w:rsidRPr="002803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C645E" w14:paraId="0409B00C" w14:textId="77777777" w:rsidTr="008C645E">
        <w:trPr>
          <w:trHeight w:val="372"/>
        </w:trPr>
        <w:tc>
          <w:tcPr>
            <w:tcW w:w="3397" w:type="dxa"/>
            <w:hideMark/>
          </w:tcPr>
          <w:p w14:paraId="7A57B3F3" w14:textId="77777777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119F7D52" w14:textId="77777777" w:rsidR="008C645E" w:rsidRDefault="008C64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Высшее педагогическое</w:t>
            </w:r>
          </w:p>
          <w:p w14:paraId="2E977900" w14:textId="77777777" w:rsidR="008C645E" w:rsidRDefault="008C645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C645E" w14:paraId="57A67A77" w14:textId="77777777" w:rsidTr="008C645E">
        <w:trPr>
          <w:trHeight w:val="288"/>
        </w:trPr>
        <w:tc>
          <w:tcPr>
            <w:tcW w:w="3397" w:type="dxa"/>
            <w:hideMark/>
          </w:tcPr>
          <w:p w14:paraId="02B374EF" w14:textId="08F45276" w:rsidR="008C645E" w:rsidRDefault="009D1EE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3999AD9F" w14:textId="4DDCDAD7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C64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Высшая категория, 07.10.2021 г.</w:t>
            </w:r>
          </w:p>
        </w:tc>
      </w:tr>
      <w:tr w:rsidR="008C645E" w14:paraId="76AA6831" w14:textId="77777777" w:rsidTr="008C645E">
        <w:trPr>
          <w:trHeight w:val="216"/>
        </w:trPr>
        <w:tc>
          <w:tcPr>
            <w:tcW w:w="3397" w:type="dxa"/>
            <w:hideMark/>
          </w:tcPr>
          <w:p w14:paraId="28B4FF93" w14:textId="77777777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5D0C7DC4" w14:textId="4395A1A5" w:rsidR="008C645E" w:rsidRPr="008C645E" w:rsidRDefault="009D1EEC" w:rsidP="008C64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Русский язык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и  литература</w:t>
            </w:r>
            <w:proofErr w:type="gramEnd"/>
          </w:p>
          <w:p w14:paraId="42BD63CC" w14:textId="4CC92E92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D1EEC" w14:paraId="503358F6" w14:textId="77777777" w:rsidTr="008C645E">
        <w:trPr>
          <w:trHeight w:val="216"/>
        </w:trPr>
        <w:tc>
          <w:tcPr>
            <w:tcW w:w="3397" w:type="dxa"/>
          </w:tcPr>
          <w:p w14:paraId="534ACA49" w14:textId="586DA6D0" w:rsidR="009D1EEC" w:rsidRDefault="009D1EE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6668" w:type="dxa"/>
          </w:tcPr>
          <w:p w14:paraId="773F3DD0" w14:textId="1D07EC05" w:rsidR="009D1EEC" w:rsidRPr="008C645E" w:rsidRDefault="009D1EEC" w:rsidP="008C64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Учитель </w:t>
            </w:r>
          </w:p>
        </w:tc>
      </w:tr>
      <w:tr w:rsidR="008C645E" w14:paraId="1DF5F08B" w14:textId="77777777" w:rsidTr="008C645E">
        <w:trPr>
          <w:trHeight w:val="198"/>
        </w:trPr>
        <w:tc>
          <w:tcPr>
            <w:tcW w:w="3397" w:type="dxa"/>
            <w:hideMark/>
          </w:tcPr>
          <w:p w14:paraId="026C0CE7" w14:textId="77777777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06379904" w14:textId="77777777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8C645E" w14:paraId="17703802" w14:textId="77777777" w:rsidTr="008C645E">
        <w:trPr>
          <w:trHeight w:val="228"/>
        </w:trPr>
        <w:tc>
          <w:tcPr>
            <w:tcW w:w="3397" w:type="dxa"/>
            <w:hideMark/>
          </w:tcPr>
          <w:p w14:paraId="7F19D6E8" w14:textId="77777777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1D566BBF" w14:textId="77777777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8C645E" w14:paraId="68A1EB61" w14:textId="77777777" w:rsidTr="008C645E">
        <w:trPr>
          <w:trHeight w:val="132"/>
        </w:trPr>
        <w:tc>
          <w:tcPr>
            <w:tcW w:w="3397" w:type="dxa"/>
            <w:hideMark/>
          </w:tcPr>
          <w:p w14:paraId="321D8306" w14:textId="77777777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</w:p>
          <w:p w14:paraId="0BCD8210" w14:textId="5EF70BBC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468A134C" w14:textId="77777777" w:rsidR="00E545F8" w:rsidRDefault="00E545F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37068E23" w14:textId="5C58F5F3" w:rsidR="004B748D" w:rsidRDefault="004B748D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1A29D2D3" w14:textId="77777777" w:rsidR="004B748D" w:rsidRDefault="004B748D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4721725A" w14:textId="6603692A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профессиональная переподготовка (при наличии)</w:t>
            </w:r>
          </w:p>
        </w:tc>
        <w:tc>
          <w:tcPr>
            <w:tcW w:w="6668" w:type="dxa"/>
            <w:hideMark/>
          </w:tcPr>
          <w:p w14:paraId="68B19C19" w14:textId="67C3EE24" w:rsidR="004C28D2" w:rsidRDefault="004C28D2" w:rsidP="004C28D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2024 г. «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Современные стандарты, методики и программы охраны и укрепления здоровья детей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72 часа.</w:t>
            </w:r>
          </w:p>
          <w:p w14:paraId="50F00D3E" w14:textId="6293D4D6" w:rsidR="004B748D" w:rsidRDefault="004B748D" w:rsidP="004B748D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36AC2DA1" w14:textId="77777777" w:rsidR="00EC1846" w:rsidRDefault="00EC1846" w:rsidP="008C645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0B67E95" w14:textId="77777777" w:rsidR="00EC1846" w:rsidRDefault="00EC1846" w:rsidP="008C645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5EB8D8A" w14:textId="5B31CFB9" w:rsidR="008C645E" w:rsidRPr="008C645E" w:rsidRDefault="008C645E" w:rsidP="008C645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C64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ЧОУ ДПО «Институт новых технологий в образовании» по программе «Педагогика и психология (дошкольное образование), 30.11.2016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250 ч.</w:t>
            </w:r>
          </w:p>
        </w:tc>
      </w:tr>
      <w:tr w:rsidR="008C645E" w14:paraId="3253451F" w14:textId="77777777" w:rsidTr="008C645E">
        <w:trPr>
          <w:trHeight w:val="288"/>
        </w:trPr>
        <w:tc>
          <w:tcPr>
            <w:tcW w:w="3397" w:type="dxa"/>
            <w:hideMark/>
          </w:tcPr>
          <w:p w14:paraId="26CFD902" w14:textId="77777777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0EC4E35E" w14:textId="654B1A23" w:rsidR="008C645E" w:rsidRDefault="009D1EE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38 лет</w:t>
            </w:r>
          </w:p>
        </w:tc>
      </w:tr>
      <w:tr w:rsidR="008C645E" w14:paraId="660D4AE4" w14:textId="77777777" w:rsidTr="008C645E">
        <w:trPr>
          <w:trHeight w:val="228"/>
        </w:trPr>
        <w:tc>
          <w:tcPr>
            <w:tcW w:w="3397" w:type="dxa"/>
            <w:hideMark/>
          </w:tcPr>
          <w:p w14:paraId="3F8F840A" w14:textId="77777777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7FC93BEF" w14:textId="0B89038E" w:rsidR="008C645E" w:rsidRDefault="009D1EE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11</w:t>
            </w:r>
            <w:r w:rsidR="008C645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8C645E" w14:paraId="26736124" w14:textId="77777777" w:rsidTr="008C645E">
        <w:trPr>
          <w:trHeight w:val="240"/>
        </w:trPr>
        <w:tc>
          <w:tcPr>
            <w:tcW w:w="3397" w:type="dxa"/>
            <w:hideMark/>
          </w:tcPr>
          <w:p w14:paraId="26FEEB77" w14:textId="77777777" w:rsidR="008C645E" w:rsidRDefault="008C645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447A91B5" w14:textId="77777777" w:rsidR="008C645E" w:rsidRPr="008C645E" w:rsidRDefault="008C645E" w:rsidP="008C6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C64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2D3497AF" w14:textId="77777777" w:rsidR="008C645E" w:rsidRPr="008C645E" w:rsidRDefault="008C645E" w:rsidP="008C6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C64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55ABE0A0" w14:textId="77777777" w:rsidR="008C645E" w:rsidRPr="008C645E" w:rsidRDefault="008C645E" w:rsidP="008C6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C64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3DD541FA" w14:textId="77777777" w:rsidR="008C645E" w:rsidRPr="008C645E" w:rsidRDefault="008C645E" w:rsidP="008C6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C64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3950E438" w14:textId="77777777" w:rsidR="008C645E" w:rsidRPr="008C645E" w:rsidRDefault="008C645E" w:rsidP="008C6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C64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1C9BF785" w14:textId="6F500E5C" w:rsidR="008C645E" w:rsidRDefault="008C645E" w:rsidP="008C6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C64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110C8"/>
    <w:rsid w:val="000453AE"/>
    <w:rsid w:val="00194628"/>
    <w:rsid w:val="00280307"/>
    <w:rsid w:val="00417976"/>
    <w:rsid w:val="004B748D"/>
    <w:rsid w:val="004C28D2"/>
    <w:rsid w:val="004C788D"/>
    <w:rsid w:val="004E6CC3"/>
    <w:rsid w:val="00537499"/>
    <w:rsid w:val="00583E18"/>
    <w:rsid w:val="005D5A9A"/>
    <w:rsid w:val="00643AE0"/>
    <w:rsid w:val="006719F9"/>
    <w:rsid w:val="008C645E"/>
    <w:rsid w:val="009D1EEC"/>
    <w:rsid w:val="009D550B"/>
    <w:rsid w:val="00A30DAB"/>
    <w:rsid w:val="00B10248"/>
    <w:rsid w:val="00DE1C22"/>
    <w:rsid w:val="00E0013C"/>
    <w:rsid w:val="00E545F8"/>
    <w:rsid w:val="00EC1846"/>
    <w:rsid w:val="00ED73B5"/>
    <w:rsid w:val="00F8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8C64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12</cp:revision>
  <dcterms:created xsi:type="dcterms:W3CDTF">2022-10-25T05:18:00Z</dcterms:created>
  <dcterms:modified xsi:type="dcterms:W3CDTF">2024-12-02T00:58:00Z</dcterms:modified>
</cp:coreProperties>
</file>